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C7775" w14:textId="77777777" w:rsidR="00200904" w:rsidRDefault="00200904" w:rsidP="00200904">
      <w:pPr>
        <w:pStyle w:val="Default"/>
        <w:spacing w:after="240"/>
        <w:rPr>
          <w:rFonts w:ascii="Times"/>
          <w:sz w:val="32"/>
          <w:szCs w:val="32"/>
        </w:rPr>
      </w:pPr>
    </w:p>
    <w:p w14:paraId="4703878D" w14:textId="77777777" w:rsidR="00200904" w:rsidRDefault="00200904" w:rsidP="00200904">
      <w:pPr>
        <w:pStyle w:val="Default"/>
        <w:spacing w:after="240"/>
        <w:rPr>
          <w:rFonts w:ascii="Times"/>
          <w:sz w:val="32"/>
          <w:szCs w:val="32"/>
        </w:rPr>
      </w:pPr>
    </w:p>
    <w:p w14:paraId="6631BA90" w14:textId="199D6A4B" w:rsidR="00200904" w:rsidRPr="00212F55" w:rsidRDefault="006A1ABE" w:rsidP="00200904">
      <w:pPr>
        <w:pStyle w:val="Default"/>
        <w:spacing w:after="240"/>
        <w:jc w:val="center"/>
        <w:rPr>
          <w:rFonts w:ascii="Times New Roman" w:hAnsi="Times New Roman" w:cs="Times New Roman"/>
          <w:sz w:val="24"/>
          <w:szCs w:val="24"/>
        </w:rPr>
      </w:pPr>
      <w:r w:rsidRPr="00212F55">
        <w:rPr>
          <w:rFonts w:ascii="Times New Roman" w:hAnsi="Times New Roman" w:cs="Times New Roman"/>
          <w:noProof/>
          <w:sz w:val="24"/>
          <w:szCs w:val="24"/>
        </w:rPr>
        <w:drawing>
          <wp:anchor distT="152400" distB="152400" distL="152400" distR="152400" simplePos="0" relativeHeight="251659264" behindDoc="0" locked="0" layoutInCell="1" allowOverlap="1" wp14:anchorId="0AE7E266" wp14:editId="7CE51B3F">
            <wp:simplePos x="0" y="0"/>
            <wp:positionH relativeFrom="margin">
              <wp:posOffset>4760979</wp:posOffset>
            </wp:positionH>
            <wp:positionV relativeFrom="page">
              <wp:posOffset>365759</wp:posOffset>
            </wp:positionV>
            <wp:extent cx="1576247" cy="1050832"/>
            <wp:effectExtent l="0" t="0" r="0" b="0"/>
            <wp:wrapThrough wrapText="bothSides" distL="152400" distR="152400">
              <wp:wrapPolygon edited="1">
                <wp:start x="192" y="504"/>
                <wp:lineTo x="192" y="16272"/>
                <wp:lineTo x="192" y="18504"/>
                <wp:lineTo x="4656" y="18504"/>
                <wp:lineTo x="4656" y="19620"/>
                <wp:lineTo x="4656" y="20952"/>
                <wp:lineTo x="4776" y="20484"/>
                <wp:lineTo x="4944" y="20592"/>
                <wp:lineTo x="5136" y="20484"/>
                <wp:lineTo x="5208" y="19908"/>
                <wp:lineTo x="5112" y="19692"/>
                <wp:lineTo x="4992" y="19674"/>
                <wp:lineTo x="4992" y="19800"/>
                <wp:lineTo x="5040" y="20412"/>
                <wp:lineTo x="4824" y="20412"/>
                <wp:lineTo x="4824" y="19836"/>
                <wp:lineTo x="4992" y="19800"/>
                <wp:lineTo x="4992" y="19674"/>
                <wp:lineTo x="4872" y="19656"/>
                <wp:lineTo x="4656" y="19620"/>
                <wp:lineTo x="4656" y="18504"/>
                <wp:lineTo x="5424" y="18504"/>
                <wp:lineTo x="5424" y="19620"/>
                <wp:lineTo x="5400" y="20304"/>
                <wp:lineTo x="5520" y="20592"/>
                <wp:lineTo x="5784" y="20520"/>
                <wp:lineTo x="5904" y="19620"/>
                <wp:lineTo x="5760" y="20376"/>
                <wp:lineTo x="5568" y="20412"/>
                <wp:lineTo x="5520" y="19620"/>
                <wp:lineTo x="5424" y="19620"/>
                <wp:lineTo x="5424" y="18504"/>
                <wp:lineTo x="6144" y="18504"/>
                <wp:lineTo x="6144" y="19620"/>
                <wp:lineTo x="6144" y="20592"/>
                <wp:lineTo x="6288" y="19872"/>
                <wp:lineTo x="6432" y="19800"/>
                <wp:lineTo x="6264" y="19728"/>
                <wp:lineTo x="6144" y="19620"/>
                <wp:lineTo x="6144" y="18504"/>
                <wp:lineTo x="6624" y="18504"/>
                <wp:lineTo x="6624" y="19620"/>
                <wp:lineTo x="6624" y="20592"/>
                <wp:lineTo x="6744" y="19656"/>
                <wp:lineTo x="6624" y="19620"/>
                <wp:lineTo x="6624" y="18504"/>
                <wp:lineTo x="6648" y="18504"/>
                <wp:lineTo x="6648" y="19260"/>
                <wp:lineTo x="6720" y="19476"/>
                <wp:lineTo x="6648" y="19260"/>
                <wp:lineTo x="6648" y="18504"/>
                <wp:lineTo x="7104" y="18504"/>
                <wp:lineTo x="7104" y="19404"/>
                <wp:lineTo x="7008" y="19620"/>
                <wp:lineTo x="7032" y="20520"/>
                <wp:lineTo x="7272" y="20592"/>
                <wp:lineTo x="7128" y="19764"/>
                <wp:lineTo x="7272" y="19764"/>
                <wp:lineTo x="7128" y="19620"/>
                <wp:lineTo x="7104" y="19404"/>
                <wp:lineTo x="7104" y="18504"/>
                <wp:lineTo x="7416" y="18504"/>
                <wp:lineTo x="7416" y="19620"/>
                <wp:lineTo x="7608" y="20628"/>
                <wp:lineTo x="7464" y="20808"/>
                <wp:lineTo x="7632" y="20844"/>
                <wp:lineTo x="7944" y="19692"/>
                <wp:lineTo x="7704" y="20304"/>
                <wp:lineTo x="7536" y="19656"/>
                <wp:lineTo x="7416" y="19620"/>
                <wp:lineTo x="7416" y="18504"/>
                <wp:lineTo x="8400" y="18504"/>
                <wp:lineTo x="8400" y="19620"/>
                <wp:lineTo x="8544" y="20556"/>
                <wp:lineTo x="8784" y="19944"/>
                <wp:lineTo x="8928" y="20556"/>
                <wp:lineTo x="9216" y="19692"/>
                <wp:lineTo x="9024" y="20304"/>
                <wp:lineTo x="8880" y="19656"/>
                <wp:lineTo x="8640" y="20340"/>
                <wp:lineTo x="8520" y="19656"/>
                <wp:lineTo x="8400" y="19620"/>
                <wp:lineTo x="8400" y="18504"/>
                <wp:lineTo x="9552" y="18504"/>
                <wp:lineTo x="9552" y="19620"/>
                <wp:lineTo x="9360" y="20268"/>
                <wp:lineTo x="9456" y="20520"/>
                <wp:lineTo x="9792" y="20592"/>
                <wp:lineTo x="9576" y="20448"/>
                <wp:lineTo x="9480" y="20160"/>
                <wp:lineTo x="9864" y="20088"/>
                <wp:lineTo x="9792" y="19692"/>
                <wp:lineTo x="9696" y="19663"/>
                <wp:lineTo x="9696" y="19800"/>
                <wp:lineTo x="9480" y="20016"/>
                <wp:lineTo x="9696" y="19800"/>
                <wp:lineTo x="9696" y="19663"/>
                <wp:lineTo x="9552" y="19620"/>
                <wp:lineTo x="9552" y="18504"/>
                <wp:lineTo x="10152" y="18504"/>
                <wp:lineTo x="10152" y="19620"/>
                <wp:lineTo x="10320" y="19764"/>
                <wp:lineTo x="10368" y="19980"/>
                <wp:lineTo x="10368" y="20160"/>
                <wp:lineTo x="10344" y="20412"/>
                <wp:lineTo x="10176" y="20448"/>
                <wp:lineTo x="10176" y="20196"/>
                <wp:lineTo x="10368" y="20160"/>
                <wp:lineTo x="10368" y="19980"/>
                <wp:lineTo x="10104" y="20088"/>
                <wp:lineTo x="10032" y="20412"/>
                <wp:lineTo x="10368" y="20520"/>
                <wp:lineTo x="10440" y="19692"/>
                <wp:lineTo x="10152" y="19620"/>
                <wp:lineTo x="10152" y="18504"/>
                <wp:lineTo x="10656" y="18504"/>
                <wp:lineTo x="10656" y="19620"/>
                <wp:lineTo x="10848" y="20520"/>
                <wp:lineTo x="10992" y="20592"/>
                <wp:lineTo x="11184" y="19692"/>
                <wp:lineTo x="10944" y="20268"/>
                <wp:lineTo x="10800" y="19692"/>
                <wp:lineTo x="10656" y="19620"/>
                <wp:lineTo x="10656" y="18504"/>
                <wp:lineTo x="11520" y="18504"/>
                <wp:lineTo x="11520" y="19620"/>
                <wp:lineTo x="11328" y="20304"/>
                <wp:lineTo x="11424" y="20520"/>
                <wp:lineTo x="11760" y="20592"/>
                <wp:lineTo x="11520" y="20448"/>
                <wp:lineTo x="11448" y="20160"/>
                <wp:lineTo x="11832" y="20160"/>
                <wp:lineTo x="11760" y="19692"/>
                <wp:lineTo x="11664" y="19663"/>
                <wp:lineTo x="11664" y="19800"/>
                <wp:lineTo x="11712" y="20016"/>
                <wp:lineTo x="11448" y="20016"/>
                <wp:lineTo x="11664" y="19800"/>
                <wp:lineTo x="11664" y="19663"/>
                <wp:lineTo x="11520" y="19620"/>
                <wp:lineTo x="11520" y="18504"/>
                <wp:lineTo x="12120" y="18504"/>
                <wp:lineTo x="12120" y="19620"/>
                <wp:lineTo x="12000" y="19944"/>
                <wp:lineTo x="12216" y="20196"/>
                <wp:lineTo x="12264" y="20412"/>
                <wp:lineTo x="12048" y="20448"/>
                <wp:lineTo x="12312" y="20556"/>
                <wp:lineTo x="12384" y="20196"/>
                <wp:lineTo x="12192" y="20016"/>
                <wp:lineTo x="12312" y="19764"/>
                <wp:lineTo x="12120" y="19620"/>
                <wp:lineTo x="12120" y="18504"/>
                <wp:lineTo x="13320" y="18504"/>
                <wp:lineTo x="13320" y="19188"/>
                <wp:lineTo x="13296" y="19692"/>
                <wp:lineTo x="13056" y="19620"/>
                <wp:lineTo x="13224" y="19800"/>
                <wp:lineTo x="13272" y="20412"/>
                <wp:lineTo x="13056" y="20412"/>
                <wp:lineTo x="13056" y="19800"/>
                <wp:lineTo x="13224" y="19800"/>
                <wp:lineTo x="13056" y="19620"/>
                <wp:lineTo x="12888" y="20304"/>
                <wp:lineTo x="13032" y="20592"/>
                <wp:lineTo x="13296" y="20520"/>
                <wp:lineTo x="13416" y="19188"/>
                <wp:lineTo x="13320" y="19188"/>
                <wp:lineTo x="13320" y="18504"/>
                <wp:lineTo x="13824" y="18504"/>
                <wp:lineTo x="13824" y="19620"/>
                <wp:lineTo x="13632" y="20304"/>
                <wp:lineTo x="13728" y="20520"/>
                <wp:lineTo x="14064" y="20592"/>
                <wp:lineTo x="13800" y="20412"/>
                <wp:lineTo x="13752" y="20160"/>
                <wp:lineTo x="14136" y="20160"/>
                <wp:lineTo x="14064" y="19692"/>
                <wp:lineTo x="13968" y="19663"/>
                <wp:lineTo x="13968" y="19800"/>
                <wp:lineTo x="14016" y="20016"/>
                <wp:lineTo x="13752" y="20016"/>
                <wp:lineTo x="13968" y="19800"/>
                <wp:lineTo x="13968" y="19663"/>
                <wp:lineTo x="13824" y="19620"/>
                <wp:lineTo x="13824" y="18504"/>
                <wp:lineTo x="14448" y="18504"/>
                <wp:lineTo x="14448" y="19620"/>
                <wp:lineTo x="14328" y="20016"/>
                <wp:lineTo x="14544" y="20196"/>
                <wp:lineTo x="14568" y="20412"/>
                <wp:lineTo x="14376" y="20412"/>
                <wp:lineTo x="14640" y="20520"/>
                <wp:lineTo x="14688" y="20196"/>
                <wp:lineTo x="14496" y="20016"/>
                <wp:lineTo x="14616" y="19764"/>
                <wp:lineTo x="14448" y="19620"/>
                <wp:lineTo x="14448" y="18504"/>
                <wp:lineTo x="15000" y="18504"/>
                <wp:lineTo x="15000" y="19404"/>
                <wp:lineTo x="14928" y="19620"/>
                <wp:lineTo x="14952" y="20556"/>
                <wp:lineTo x="15168" y="20592"/>
                <wp:lineTo x="15048" y="19764"/>
                <wp:lineTo x="15192" y="19764"/>
                <wp:lineTo x="15048" y="19620"/>
                <wp:lineTo x="15000" y="19404"/>
                <wp:lineTo x="15000" y="18504"/>
                <wp:lineTo x="15384" y="18504"/>
                <wp:lineTo x="15384" y="19620"/>
                <wp:lineTo x="15384" y="20592"/>
                <wp:lineTo x="15504" y="19656"/>
                <wp:lineTo x="15384" y="19620"/>
                <wp:lineTo x="15384" y="18504"/>
                <wp:lineTo x="15408" y="18504"/>
                <wp:lineTo x="15408" y="19260"/>
                <wp:lineTo x="15480" y="19476"/>
                <wp:lineTo x="15408" y="19260"/>
                <wp:lineTo x="15408" y="18504"/>
                <wp:lineTo x="15744" y="18504"/>
                <wp:lineTo x="15744" y="19620"/>
                <wp:lineTo x="15744" y="20592"/>
                <wp:lineTo x="15864" y="19872"/>
                <wp:lineTo x="16056" y="19764"/>
                <wp:lineTo x="16104" y="20556"/>
                <wp:lineTo x="16248" y="20556"/>
                <wp:lineTo x="16176" y="19692"/>
                <wp:lineTo x="15912" y="19692"/>
                <wp:lineTo x="15744" y="19620"/>
                <wp:lineTo x="15744" y="18504"/>
                <wp:lineTo x="16392" y="18504"/>
                <wp:lineTo x="16392" y="19620"/>
                <wp:lineTo x="16608" y="20484"/>
                <wp:lineTo x="16464" y="20808"/>
                <wp:lineTo x="16440" y="21024"/>
                <wp:lineTo x="16632" y="20844"/>
                <wp:lineTo x="16920" y="19620"/>
                <wp:lineTo x="16680" y="20340"/>
                <wp:lineTo x="16536" y="19692"/>
                <wp:lineTo x="16392" y="19620"/>
                <wp:lineTo x="16392" y="18504"/>
                <wp:lineTo x="21408" y="18504"/>
                <wp:lineTo x="21408" y="16272"/>
                <wp:lineTo x="192" y="16272"/>
                <wp:lineTo x="192" y="504"/>
                <wp:lineTo x="912" y="504"/>
                <wp:lineTo x="912" y="9000"/>
                <wp:lineTo x="240" y="9216"/>
                <wp:lineTo x="552" y="9396"/>
                <wp:lineTo x="576" y="14868"/>
                <wp:lineTo x="312" y="14904"/>
                <wp:lineTo x="1272" y="15048"/>
                <wp:lineTo x="1032" y="14904"/>
                <wp:lineTo x="1032" y="11700"/>
                <wp:lineTo x="1224" y="11412"/>
                <wp:lineTo x="1608" y="11376"/>
                <wp:lineTo x="1800" y="11628"/>
                <wp:lineTo x="1824" y="14868"/>
                <wp:lineTo x="1536" y="14904"/>
                <wp:lineTo x="2544" y="14976"/>
                <wp:lineTo x="2304" y="14904"/>
                <wp:lineTo x="2256" y="11844"/>
                <wp:lineTo x="2136" y="11412"/>
                <wp:lineTo x="1824" y="11124"/>
                <wp:lineTo x="1248" y="11196"/>
                <wp:lineTo x="1008" y="11520"/>
                <wp:lineTo x="984" y="9072"/>
                <wp:lineTo x="912" y="9000"/>
                <wp:lineTo x="912" y="504"/>
                <wp:lineTo x="1632" y="504"/>
                <wp:lineTo x="1632" y="4500"/>
                <wp:lineTo x="1488" y="5508"/>
                <wp:lineTo x="1680" y="6048"/>
                <wp:lineTo x="2088" y="6408"/>
                <wp:lineTo x="3576" y="6408"/>
                <wp:lineTo x="3720" y="6552"/>
                <wp:lineTo x="3720" y="9108"/>
                <wp:lineTo x="3840" y="9360"/>
                <wp:lineTo x="4560" y="9576"/>
                <wp:lineTo x="4032" y="9396"/>
                <wp:lineTo x="3864" y="9144"/>
                <wp:lineTo x="3720" y="9108"/>
                <wp:lineTo x="3720" y="6552"/>
                <wp:lineTo x="3864" y="6696"/>
                <wp:lineTo x="4128" y="7308"/>
                <wp:lineTo x="4320" y="7344"/>
                <wp:lineTo x="4008" y="6624"/>
                <wp:lineTo x="3552" y="6264"/>
                <wp:lineTo x="2304" y="6336"/>
                <wp:lineTo x="2016" y="6192"/>
                <wp:lineTo x="1752" y="5796"/>
                <wp:lineTo x="1680" y="4968"/>
                <wp:lineTo x="1800" y="4572"/>
                <wp:lineTo x="1632" y="4500"/>
                <wp:lineTo x="1632" y="504"/>
                <wp:lineTo x="2280" y="504"/>
                <wp:lineTo x="2280" y="1872"/>
                <wp:lineTo x="2112" y="1980"/>
                <wp:lineTo x="1896" y="2448"/>
                <wp:lineTo x="1824" y="3492"/>
                <wp:lineTo x="1992" y="4212"/>
                <wp:lineTo x="2400" y="4680"/>
                <wp:lineTo x="3096" y="4896"/>
                <wp:lineTo x="3768" y="5184"/>
                <wp:lineTo x="4200" y="5832"/>
                <wp:lineTo x="4488" y="6804"/>
                <wp:lineTo x="4680" y="6876"/>
                <wp:lineTo x="4632" y="6552"/>
                <wp:lineTo x="4248" y="5508"/>
                <wp:lineTo x="3768" y="4968"/>
                <wp:lineTo x="2760" y="4680"/>
                <wp:lineTo x="2304" y="4392"/>
                <wp:lineTo x="2088" y="3924"/>
                <wp:lineTo x="2040" y="2808"/>
                <wp:lineTo x="2136" y="2376"/>
                <wp:lineTo x="2424" y="2016"/>
                <wp:lineTo x="2280" y="1872"/>
                <wp:lineTo x="2280" y="504"/>
                <wp:lineTo x="4176" y="504"/>
                <wp:lineTo x="3888" y="576"/>
                <wp:lineTo x="3432" y="936"/>
                <wp:lineTo x="3168" y="1584"/>
                <wp:lineTo x="3144" y="2628"/>
                <wp:lineTo x="3432" y="3456"/>
                <wp:lineTo x="4416" y="4644"/>
                <wp:lineTo x="4680" y="4716"/>
                <wp:lineTo x="3744" y="3528"/>
                <wp:lineTo x="3360" y="2736"/>
                <wp:lineTo x="3288" y="1872"/>
                <wp:lineTo x="3408" y="1260"/>
                <wp:lineTo x="3792" y="756"/>
                <wp:lineTo x="4344" y="720"/>
                <wp:lineTo x="4656" y="1008"/>
                <wp:lineTo x="4512" y="1440"/>
                <wp:lineTo x="4512" y="2052"/>
                <wp:lineTo x="4776" y="2160"/>
                <wp:lineTo x="5016" y="1908"/>
                <wp:lineTo x="5040" y="1440"/>
                <wp:lineTo x="4872" y="1044"/>
                <wp:lineTo x="4992" y="828"/>
                <wp:lineTo x="5544" y="792"/>
                <wp:lineTo x="5904" y="1080"/>
                <wp:lineTo x="6144" y="1584"/>
                <wp:lineTo x="6216" y="2376"/>
                <wp:lineTo x="6096" y="2916"/>
                <wp:lineTo x="5592" y="3672"/>
                <wp:lineTo x="5256" y="4320"/>
                <wp:lineTo x="5424" y="4140"/>
                <wp:lineTo x="6000" y="3456"/>
                <wp:lineTo x="6360" y="2700"/>
                <wp:lineTo x="6408" y="1980"/>
                <wp:lineTo x="6216" y="1188"/>
                <wp:lineTo x="5784" y="684"/>
                <wp:lineTo x="5232" y="576"/>
                <wp:lineTo x="4824" y="828"/>
                <wp:lineTo x="4752" y="766"/>
                <wp:lineTo x="4752" y="1260"/>
                <wp:lineTo x="4872" y="1908"/>
                <wp:lineTo x="4608" y="1908"/>
                <wp:lineTo x="4656" y="1332"/>
                <wp:lineTo x="4752" y="1260"/>
                <wp:lineTo x="4752" y="766"/>
                <wp:lineTo x="4656" y="684"/>
                <wp:lineTo x="4176" y="504"/>
                <wp:lineTo x="7248" y="504"/>
                <wp:lineTo x="7248" y="1944"/>
                <wp:lineTo x="7440" y="2484"/>
                <wp:lineTo x="7488" y="3348"/>
                <wp:lineTo x="7392" y="3708"/>
                <wp:lineTo x="7032" y="4284"/>
                <wp:lineTo x="6288" y="4680"/>
                <wp:lineTo x="5544" y="5184"/>
                <wp:lineTo x="5160" y="5904"/>
                <wp:lineTo x="5040" y="6876"/>
                <wp:lineTo x="5208" y="6876"/>
                <wp:lineTo x="5208" y="6588"/>
                <wp:lineTo x="5400" y="5796"/>
                <wp:lineTo x="5832" y="5148"/>
                <wp:lineTo x="6816" y="4644"/>
                <wp:lineTo x="7344" y="4212"/>
                <wp:lineTo x="7632" y="3564"/>
                <wp:lineTo x="7656" y="2628"/>
                <wp:lineTo x="7440" y="2052"/>
                <wp:lineTo x="7248" y="1944"/>
                <wp:lineTo x="7248" y="504"/>
                <wp:lineTo x="7944" y="504"/>
                <wp:lineTo x="7944" y="4212"/>
                <wp:lineTo x="8040" y="5076"/>
                <wp:lineTo x="7872" y="5544"/>
                <wp:lineTo x="7392" y="6012"/>
                <wp:lineTo x="6264" y="6084"/>
                <wp:lineTo x="6048" y="6192"/>
                <wp:lineTo x="5640" y="6660"/>
                <wp:lineTo x="5400" y="7344"/>
                <wp:lineTo x="5448" y="7344"/>
                <wp:lineTo x="5448" y="8928"/>
                <wp:lineTo x="5400" y="9180"/>
                <wp:lineTo x="4680" y="9288"/>
                <wp:lineTo x="5136" y="9324"/>
                <wp:lineTo x="5520" y="9180"/>
                <wp:lineTo x="5568" y="8964"/>
                <wp:lineTo x="5448" y="8928"/>
                <wp:lineTo x="5448" y="7344"/>
                <wp:lineTo x="5592" y="7344"/>
                <wp:lineTo x="5808" y="6768"/>
                <wp:lineTo x="5904" y="6664"/>
                <wp:lineTo x="5904" y="8892"/>
                <wp:lineTo x="5976" y="9180"/>
                <wp:lineTo x="5664" y="9468"/>
                <wp:lineTo x="4560" y="9612"/>
                <wp:lineTo x="5736" y="9504"/>
                <wp:lineTo x="6072" y="9252"/>
                <wp:lineTo x="6096" y="9000"/>
                <wp:lineTo x="5904" y="8892"/>
                <wp:lineTo x="5904" y="6664"/>
                <wp:lineTo x="6240" y="6300"/>
                <wp:lineTo x="6648" y="6272"/>
                <wp:lineTo x="6648" y="8784"/>
                <wp:lineTo x="6792" y="8928"/>
                <wp:lineTo x="6888" y="9288"/>
                <wp:lineTo x="6696" y="9612"/>
                <wp:lineTo x="5928" y="10008"/>
                <wp:lineTo x="4416" y="10116"/>
                <wp:lineTo x="3744" y="9972"/>
                <wp:lineTo x="3072" y="9612"/>
                <wp:lineTo x="2904" y="9288"/>
                <wp:lineTo x="2760" y="9216"/>
                <wp:lineTo x="2880" y="9540"/>
                <wp:lineTo x="3336" y="9853"/>
                <wp:lineTo x="3336" y="11736"/>
                <wp:lineTo x="2856" y="12060"/>
                <wp:lineTo x="2544" y="12780"/>
                <wp:lineTo x="2544" y="14076"/>
                <wp:lineTo x="2832" y="14724"/>
                <wp:lineTo x="3288" y="15084"/>
                <wp:lineTo x="3864" y="15012"/>
                <wp:lineTo x="4176" y="14616"/>
                <wp:lineTo x="4296" y="14148"/>
                <wp:lineTo x="3936" y="14760"/>
                <wp:lineTo x="3456" y="14832"/>
                <wp:lineTo x="3192" y="14616"/>
                <wp:lineTo x="2976" y="14004"/>
                <wp:lineTo x="2952" y="12888"/>
                <wp:lineTo x="4272" y="12852"/>
                <wp:lineTo x="4224" y="12348"/>
                <wp:lineTo x="3912" y="11880"/>
                <wp:lineTo x="3600" y="11802"/>
                <wp:lineTo x="3600" y="11916"/>
                <wp:lineTo x="3768" y="12060"/>
                <wp:lineTo x="3864" y="12708"/>
                <wp:lineTo x="2976" y="12708"/>
                <wp:lineTo x="3000" y="12492"/>
                <wp:lineTo x="3216" y="11952"/>
                <wp:lineTo x="3600" y="11916"/>
                <wp:lineTo x="3600" y="11802"/>
                <wp:lineTo x="3336" y="11736"/>
                <wp:lineTo x="3336" y="9853"/>
                <wp:lineTo x="3456" y="9936"/>
                <wp:lineTo x="4680" y="10188"/>
                <wp:lineTo x="5016" y="10146"/>
                <wp:lineTo x="5016" y="12024"/>
                <wp:lineTo x="4752" y="12132"/>
                <wp:lineTo x="4464" y="12528"/>
                <wp:lineTo x="4440" y="13140"/>
                <wp:lineTo x="4632" y="13284"/>
                <wp:lineTo x="4848" y="13212"/>
                <wp:lineTo x="4872" y="12816"/>
                <wp:lineTo x="4680" y="12672"/>
                <wp:lineTo x="4824" y="12240"/>
                <wp:lineTo x="5208" y="12168"/>
                <wp:lineTo x="5400" y="12456"/>
                <wp:lineTo x="5448" y="13248"/>
                <wp:lineTo x="5448" y="13428"/>
                <wp:lineTo x="5448" y="14364"/>
                <wp:lineTo x="5304" y="14652"/>
                <wp:lineTo x="5016" y="14760"/>
                <wp:lineTo x="4848" y="14580"/>
                <wp:lineTo x="4800" y="14004"/>
                <wp:lineTo x="4992" y="13644"/>
                <wp:lineTo x="5448" y="13428"/>
                <wp:lineTo x="5448" y="13248"/>
                <wp:lineTo x="4800" y="13536"/>
                <wp:lineTo x="4464" y="14004"/>
                <wp:lineTo x="4440" y="14724"/>
                <wp:lineTo x="4728" y="15084"/>
                <wp:lineTo x="5208" y="15012"/>
                <wp:lineTo x="5448" y="14652"/>
                <wp:lineTo x="5712" y="15084"/>
                <wp:lineTo x="6168" y="14940"/>
                <wp:lineTo x="6312" y="14652"/>
                <wp:lineTo x="5904" y="14832"/>
                <wp:lineTo x="5832" y="12528"/>
                <wp:lineTo x="5640" y="12168"/>
                <wp:lineTo x="5016" y="12024"/>
                <wp:lineTo x="5016" y="10146"/>
                <wp:lineTo x="6144" y="10008"/>
                <wp:lineTo x="6864" y="9612"/>
                <wp:lineTo x="7008" y="9288"/>
                <wp:lineTo x="6936" y="8964"/>
                <wp:lineTo x="6648" y="8784"/>
                <wp:lineTo x="6648" y="6272"/>
                <wp:lineTo x="7320" y="6228"/>
                <wp:lineTo x="7416" y="6188"/>
                <wp:lineTo x="7416" y="11592"/>
                <wp:lineTo x="7032" y="11952"/>
                <wp:lineTo x="6984" y="11628"/>
                <wp:lineTo x="6816" y="11736"/>
                <wp:lineTo x="6192" y="11844"/>
                <wp:lineTo x="6528" y="12024"/>
                <wp:lineTo x="6576" y="14868"/>
                <wp:lineTo x="6432" y="14940"/>
                <wp:lineTo x="7320" y="14940"/>
                <wp:lineTo x="7008" y="14868"/>
                <wp:lineTo x="7008" y="12492"/>
                <wp:lineTo x="7128" y="11988"/>
                <wp:lineTo x="7392" y="11844"/>
                <wp:lineTo x="7392" y="12420"/>
                <wp:lineTo x="7656" y="12492"/>
                <wp:lineTo x="7800" y="12204"/>
                <wp:lineTo x="7704" y="11772"/>
                <wp:lineTo x="7416" y="11592"/>
                <wp:lineTo x="7416" y="6188"/>
                <wp:lineTo x="7584" y="6120"/>
                <wp:lineTo x="8040" y="5652"/>
                <wp:lineTo x="8256" y="4932"/>
                <wp:lineTo x="8136" y="4284"/>
                <wp:lineTo x="7944" y="4212"/>
                <wp:lineTo x="7944" y="504"/>
                <wp:lineTo x="8280" y="504"/>
                <wp:lineTo x="8280" y="10404"/>
                <wp:lineTo x="8040" y="10836"/>
                <wp:lineTo x="7632" y="11016"/>
                <wp:lineTo x="7944" y="11124"/>
                <wp:lineTo x="7968" y="14616"/>
                <wp:lineTo x="8088" y="14976"/>
                <wp:lineTo x="8448" y="15084"/>
                <wp:lineTo x="8832" y="14976"/>
                <wp:lineTo x="9072" y="14544"/>
                <wp:lineTo x="8832" y="14760"/>
                <wp:lineTo x="8520" y="14832"/>
                <wp:lineTo x="8376" y="11124"/>
                <wp:lineTo x="8952" y="11088"/>
                <wp:lineTo x="8400" y="10980"/>
                <wp:lineTo x="8376" y="10404"/>
                <wp:lineTo x="8280" y="10404"/>
                <wp:lineTo x="8280" y="504"/>
                <wp:lineTo x="10128" y="504"/>
                <wp:lineTo x="10128" y="9000"/>
                <wp:lineTo x="9744" y="9252"/>
                <wp:lineTo x="9504" y="9828"/>
                <wp:lineTo x="9408" y="10944"/>
                <wp:lineTo x="9168" y="10980"/>
                <wp:lineTo x="9384" y="11124"/>
                <wp:lineTo x="9384" y="15660"/>
                <wp:lineTo x="9096" y="15660"/>
                <wp:lineTo x="10152" y="15804"/>
                <wp:lineTo x="9840" y="15660"/>
                <wp:lineTo x="9816" y="11088"/>
                <wp:lineTo x="10080" y="11088"/>
                <wp:lineTo x="10080" y="11844"/>
                <wp:lineTo x="10368" y="11952"/>
                <wp:lineTo x="10440" y="14616"/>
                <wp:lineTo x="10704" y="15012"/>
                <wp:lineTo x="11352" y="15012"/>
                <wp:lineTo x="11616" y="14688"/>
                <wp:lineTo x="11640" y="15084"/>
                <wp:lineTo x="12432" y="14832"/>
                <wp:lineTo x="12096" y="14652"/>
                <wp:lineTo x="12072" y="11844"/>
                <wp:lineTo x="11304" y="11916"/>
                <wp:lineTo x="11616" y="11952"/>
                <wp:lineTo x="11640" y="14292"/>
                <wp:lineTo x="11472" y="14760"/>
                <wp:lineTo x="11088" y="14868"/>
                <wp:lineTo x="10896" y="14652"/>
                <wp:lineTo x="10848" y="11844"/>
                <wp:lineTo x="10080" y="11844"/>
                <wp:lineTo x="10080" y="11088"/>
                <wp:lineTo x="10200" y="11088"/>
                <wp:lineTo x="9816" y="10944"/>
                <wp:lineTo x="9840" y="9684"/>
                <wp:lineTo x="10008" y="9216"/>
                <wp:lineTo x="10344" y="9180"/>
                <wp:lineTo x="10296" y="9576"/>
                <wp:lineTo x="10368" y="9864"/>
                <wp:lineTo x="10656" y="9864"/>
                <wp:lineTo x="10728" y="9432"/>
                <wp:lineTo x="10584" y="9144"/>
                <wp:lineTo x="10128" y="9000"/>
                <wp:lineTo x="10128" y="504"/>
                <wp:lineTo x="13056" y="504"/>
                <wp:lineTo x="13056" y="9000"/>
                <wp:lineTo x="12432" y="9252"/>
                <wp:lineTo x="12672" y="9396"/>
                <wp:lineTo x="12696" y="14868"/>
                <wp:lineTo x="12384" y="14904"/>
                <wp:lineTo x="13440" y="14940"/>
                <wp:lineTo x="13152" y="14904"/>
                <wp:lineTo x="13056" y="9000"/>
                <wp:lineTo x="13056" y="504"/>
                <wp:lineTo x="14136" y="504"/>
                <wp:lineTo x="14136" y="11736"/>
                <wp:lineTo x="13464" y="12060"/>
                <wp:lineTo x="13776" y="12204"/>
                <wp:lineTo x="13800" y="14868"/>
                <wp:lineTo x="13536" y="14940"/>
                <wp:lineTo x="14520" y="14940"/>
                <wp:lineTo x="14256" y="14904"/>
                <wp:lineTo x="14232" y="12348"/>
                <wp:lineTo x="14400" y="12096"/>
                <wp:lineTo x="14784" y="11988"/>
                <wp:lineTo x="14976" y="12204"/>
                <wp:lineTo x="15024" y="14868"/>
                <wp:lineTo x="14712" y="14940"/>
                <wp:lineTo x="15720" y="14976"/>
                <wp:lineTo x="15480" y="14904"/>
                <wp:lineTo x="15456" y="12816"/>
                <wp:lineTo x="15384" y="12168"/>
                <wp:lineTo x="15144" y="11808"/>
                <wp:lineTo x="14616" y="11772"/>
                <wp:lineTo x="14232" y="12132"/>
                <wp:lineTo x="14208" y="11808"/>
                <wp:lineTo x="14136" y="11736"/>
                <wp:lineTo x="14136" y="504"/>
                <wp:lineTo x="16464" y="504"/>
                <wp:lineTo x="16464" y="11484"/>
                <wp:lineTo x="15960" y="11916"/>
                <wp:lineTo x="15672" y="12600"/>
                <wp:lineTo x="15600" y="13572"/>
                <wp:lineTo x="15744" y="14256"/>
                <wp:lineTo x="16200" y="14940"/>
                <wp:lineTo x="16704" y="15084"/>
                <wp:lineTo x="17136" y="14976"/>
                <wp:lineTo x="17496" y="14436"/>
                <wp:lineTo x="17544" y="14076"/>
                <wp:lineTo x="17160" y="14724"/>
                <wp:lineTo x="16728" y="14832"/>
                <wp:lineTo x="16368" y="14580"/>
                <wp:lineTo x="16128" y="13896"/>
                <wp:lineTo x="16104" y="12708"/>
                <wp:lineTo x="17544" y="12672"/>
                <wp:lineTo x="17448" y="12060"/>
                <wp:lineTo x="17088" y="11592"/>
                <wp:lineTo x="16800" y="11542"/>
                <wp:lineTo x="16800" y="11664"/>
                <wp:lineTo x="17016" y="11916"/>
                <wp:lineTo x="17088" y="12528"/>
                <wp:lineTo x="16128" y="12528"/>
                <wp:lineTo x="16200" y="12096"/>
                <wp:lineTo x="16416" y="11700"/>
                <wp:lineTo x="16800" y="11664"/>
                <wp:lineTo x="16800" y="11542"/>
                <wp:lineTo x="16464" y="11484"/>
                <wp:lineTo x="16464" y="504"/>
                <wp:lineTo x="19080" y="504"/>
                <wp:lineTo x="19080" y="10908"/>
                <wp:lineTo x="18984" y="11160"/>
                <wp:lineTo x="18552" y="11052"/>
                <wp:lineTo x="18096" y="11160"/>
                <wp:lineTo x="17736" y="11700"/>
                <wp:lineTo x="17712" y="12600"/>
                <wp:lineTo x="17976" y="13068"/>
                <wp:lineTo x="18600" y="13464"/>
                <wp:lineTo x="18960" y="13860"/>
                <wp:lineTo x="19008" y="14508"/>
                <wp:lineTo x="18792" y="14868"/>
                <wp:lineTo x="18240" y="14868"/>
                <wp:lineTo x="17904" y="14436"/>
                <wp:lineTo x="17784" y="13788"/>
                <wp:lineTo x="17688" y="15084"/>
                <wp:lineTo x="17856" y="14832"/>
                <wp:lineTo x="18504" y="15120"/>
                <wp:lineTo x="19008" y="14904"/>
                <wp:lineTo x="19320" y="14328"/>
                <wp:lineTo x="19344" y="13536"/>
                <wp:lineTo x="19128" y="13068"/>
                <wp:lineTo x="18528" y="12636"/>
                <wp:lineTo x="18048" y="12204"/>
                <wp:lineTo x="18000" y="11628"/>
                <wp:lineTo x="18192" y="11304"/>
                <wp:lineTo x="18600" y="11232"/>
                <wp:lineTo x="18864" y="11448"/>
                <wp:lineTo x="19128" y="12168"/>
                <wp:lineTo x="19152" y="10944"/>
                <wp:lineTo x="19080" y="10908"/>
                <wp:lineTo x="19080" y="504"/>
                <wp:lineTo x="21096" y="504"/>
                <wp:lineTo x="21096" y="10476"/>
                <wp:lineTo x="21024" y="10692"/>
                <wp:lineTo x="20664" y="10692"/>
                <wp:lineTo x="20088" y="10692"/>
                <wp:lineTo x="19728" y="11088"/>
                <wp:lineTo x="19536" y="11700"/>
                <wp:lineTo x="19608" y="12420"/>
                <wp:lineTo x="19896" y="12888"/>
                <wp:lineTo x="20640" y="13356"/>
                <wp:lineTo x="20952" y="13752"/>
                <wp:lineTo x="21000" y="14436"/>
                <wp:lineTo x="20784" y="14832"/>
                <wp:lineTo x="20136" y="14832"/>
                <wp:lineTo x="19776" y="14364"/>
                <wp:lineTo x="19656" y="13680"/>
                <wp:lineTo x="19536" y="15084"/>
                <wp:lineTo x="19752" y="14796"/>
                <wp:lineTo x="20136" y="15012"/>
                <wp:lineTo x="20688" y="15084"/>
                <wp:lineTo x="21072" y="14796"/>
                <wp:lineTo x="21360" y="14184"/>
                <wp:lineTo x="21360" y="13320"/>
                <wp:lineTo x="21096" y="12816"/>
                <wp:lineTo x="20160" y="12168"/>
                <wp:lineTo x="19920" y="11808"/>
                <wp:lineTo x="19896" y="11268"/>
                <wp:lineTo x="20136" y="10872"/>
                <wp:lineTo x="20568" y="10836"/>
                <wp:lineTo x="20856" y="11088"/>
                <wp:lineTo x="21048" y="11700"/>
                <wp:lineTo x="21168" y="10548"/>
                <wp:lineTo x="21096" y="10476"/>
                <wp:lineTo x="21096" y="504"/>
                <wp:lineTo x="192" y="504"/>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FNlogo-highres_institute.png"/>
                    <pic:cNvPicPr/>
                  </pic:nvPicPr>
                  <pic:blipFill>
                    <a:blip r:embed="rId6"/>
                    <a:stretch>
                      <a:fillRect/>
                    </a:stretch>
                  </pic:blipFill>
                  <pic:spPr>
                    <a:xfrm>
                      <a:off x="0" y="0"/>
                      <a:ext cx="1576247" cy="1050832"/>
                    </a:xfrm>
                    <a:prstGeom prst="rect">
                      <a:avLst/>
                    </a:prstGeom>
                    <a:ln w="12700" cap="flat">
                      <a:noFill/>
                      <a:miter lim="400000"/>
                    </a:ln>
                    <a:effectLst/>
                  </pic:spPr>
                </pic:pic>
              </a:graphicData>
            </a:graphic>
          </wp:anchor>
        </w:drawing>
      </w:r>
      <w:r w:rsidR="00200904" w:rsidRPr="00212F55">
        <w:rPr>
          <w:rFonts w:ascii="Times New Roman" w:hAnsi="Times New Roman" w:cs="Times New Roman"/>
          <w:b/>
          <w:sz w:val="24"/>
          <w:szCs w:val="24"/>
          <w:u w:val="single"/>
        </w:rPr>
        <w:t>DISCLAIMER</w:t>
      </w:r>
    </w:p>
    <w:p w14:paraId="1CCF2671" w14:textId="77777777" w:rsidR="00200904" w:rsidRDefault="00200904" w:rsidP="00200904"/>
    <w:p w14:paraId="520287C1" w14:textId="77777777" w:rsidR="00200904" w:rsidRPr="00212F55" w:rsidRDefault="00200904" w:rsidP="00200904">
      <w:pPr>
        <w:jc w:val="both"/>
        <w:rPr>
          <w:rFonts w:ascii="Times New Roman" w:hAnsi="Times New Roman" w:cs="Times New Roman"/>
          <w:sz w:val="22"/>
          <w:szCs w:val="22"/>
        </w:rPr>
      </w:pPr>
      <w:r w:rsidRPr="00212F55">
        <w:rPr>
          <w:rFonts w:ascii="Times New Roman" w:hAnsi="Times New Roman" w:cs="Times New Roman"/>
          <w:sz w:val="22"/>
          <w:szCs w:val="22"/>
        </w:rPr>
        <w:t>Heartfulness Institute (“HI”) makes its relaxation, meditation and spirituality programs (“Programs”) available at no charge to all seekers, including individuals who may be dealing with personal health issues (“Participants”).  HI offers these services in an attempt to help Participants cope with what is likely a particularly stressful time in their lives. However, HI stresses and Participant acknowledges that utilizing the Program’s teachings and practices are not intended to be and in fact are not substitutes for timely care by qualified medical professionals</w:t>
      </w:r>
    </w:p>
    <w:p w14:paraId="461ED4A0" w14:textId="77777777" w:rsidR="00200904" w:rsidRPr="00212F55" w:rsidRDefault="00200904" w:rsidP="00200904">
      <w:pPr>
        <w:jc w:val="both"/>
        <w:rPr>
          <w:rFonts w:ascii="Times New Roman" w:hAnsi="Times New Roman" w:cs="Times New Roman"/>
          <w:sz w:val="22"/>
          <w:szCs w:val="22"/>
        </w:rPr>
      </w:pPr>
      <w:r w:rsidRPr="00212F55">
        <w:rPr>
          <w:rFonts w:ascii="Times New Roman" w:hAnsi="Times New Roman" w:cs="Times New Roman"/>
          <w:sz w:val="22"/>
          <w:szCs w:val="22"/>
        </w:rPr>
        <w:t>Participant further acknowledges and agrees that he or she has no claim or cause of action arising from any mistaken assumption that the Programs are in any way intended to be a substitute for proper medical care addressing Participant’s specific health issue(s).</w:t>
      </w:r>
    </w:p>
    <w:p w14:paraId="24DEB3C4" w14:textId="71CD79C4" w:rsidR="006A1ABE" w:rsidRPr="00212F55" w:rsidRDefault="006A1ABE" w:rsidP="00200904">
      <w:pPr>
        <w:rPr>
          <w:rFonts w:ascii="Times New Roman" w:hAnsi="Times New Roman" w:cs="Times New Roman"/>
          <w:b/>
          <w:sz w:val="22"/>
          <w:szCs w:val="22"/>
          <w:u w:val="single"/>
        </w:rPr>
      </w:pPr>
    </w:p>
    <w:p w14:paraId="72C539E1" w14:textId="134A5950" w:rsidR="00795BC9" w:rsidRDefault="00795BC9" w:rsidP="00200904">
      <w:pPr>
        <w:rPr>
          <w:rFonts w:ascii="Tahoma" w:hAnsi="Tahoma" w:cs="Tahoma"/>
          <w:b/>
          <w:u w:val="single"/>
        </w:rPr>
      </w:pPr>
    </w:p>
    <w:p w14:paraId="7EFC178F" w14:textId="67AC1315" w:rsidR="00795BC9" w:rsidRDefault="00795BC9" w:rsidP="00795BC9">
      <w:pPr>
        <w:jc w:val="center"/>
        <w:rPr>
          <w:rFonts w:ascii="Times New Roman" w:hAnsi="Times New Roman" w:cs="Times New Roman"/>
          <w:b/>
          <w:bCs/>
          <w:u w:val="single"/>
        </w:rPr>
      </w:pPr>
      <w:r w:rsidRPr="00795BC9">
        <w:rPr>
          <w:rFonts w:ascii="Times New Roman" w:hAnsi="Times New Roman" w:cs="Times New Roman"/>
          <w:b/>
          <w:bCs/>
          <w:u w:val="single"/>
        </w:rPr>
        <w:t xml:space="preserve">Heartfulness CARE GUIDED </w:t>
      </w:r>
      <w:r w:rsidRPr="00DF4E8C">
        <w:rPr>
          <w:rFonts w:ascii="Times New Roman" w:hAnsi="Times New Roman" w:cs="Times New Roman"/>
          <w:b/>
          <w:bCs/>
          <w:sz w:val="28"/>
          <w:szCs w:val="28"/>
          <w:u w:val="single"/>
        </w:rPr>
        <w:t>SPECIFIC</w:t>
      </w:r>
      <w:r w:rsidRPr="00795BC9">
        <w:rPr>
          <w:rFonts w:ascii="Times New Roman" w:hAnsi="Times New Roman" w:cs="Times New Roman"/>
          <w:b/>
          <w:bCs/>
          <w:u w:val="single"/>
        </w:rPr>
        <w:t xml:space="preserve"> CLEANING FOR CANCER</w:t>
      </w:r>
    </w:p>
    <w:p w14:paraId="4F64FBBF" w14:textId="77777777" w:rsidR="00795BC9" w:rsidRDefault="00795BC9" w:rsidP="00795BC9">
      <w:pPr>
        <w:jc w:val="center"/>
        <w:rPr>
          <w:rFonts w:ascii="Times New Roman" w:hAnsi="Times New Roman" w:cs="Times New Roman"/>
          <w:b/>
          <w:bCs/>
          <w:u w:val="single"/>
        </w:rPr>
      </w:pPr>
    </w:p>
    <w:p w14:paraId="38D45AEC" w14:textId="77777777" w:rsidR="00795BC9" w:rsidRPr="00DF4E8C" w:rsidRDefault="00795BC9" w:rsidP="00200904">
      <w:pPr>
        <w:rPr>
          <w:rFonts w:ascii="Times New Roman" w:hAnsi="Times New Roman" w:cs="Times New Roman"/>
          <w:b/>
          <w:bCs/>
        </w:rPr>
      </w:pPr>
      <w:r w:rsidRPr="00DF4E8C">
        <w:rPr>
          <w:rFonts w:ascii="Times New Roman" w:hAnsi="Times New Roman" w:cs="Times New Roman"/>
          <w:b/>
          <w:bCs/>
        </w:rPr>
        <w:t xml:space="preserve">(To be done in the evening – can be done by itself or at the end of the above limbic cleaning) </w:t>
      </w:r>
    </w:p>
    <w:p w14:paraId="2DAD2D35" w14:textId="77777777" w:rsidR="00795BC9" w:rsidRPr="00DF4E8C" w:rsidRDefault="00795BC9" w:rsidP="00200904">
      <w:pPr>
        <w:rPr>
          <w:rFonts w:ascii="Times New Roman" w:hAnsi="Times New Roman" w:cs="Times New Roman"/>
          <w:b/>
          <w:bCs/>
        </w:rPr>
      </w:pPr>
    </w:p>
    <w:p w14:paraId="2FC4062B" w14:textId="7D177D79" w:rsidR="00795BC9" w:rsidRDefault="00795BC9" w:rsidP="00B16C71">
      <w:pPr>
        <w:spacing w:line="360" w:lineRule="auto"/>
        <w:rPr>
          <w:rFonts w:ascii="Times New Roman" w:hAnsi="Times New Roman" w:cs="Times New Roman"/>
        </w:rPr>
      </w:pPr>
      <w:r w:rsidRPr="00795BC9">
        <w:rPr>
          <w:rFonts w:ascii="Times New Roman" w:hAnsi="Times New Roman" w:cs="Times New Roman"/>
        </w:rPr>
        <w:t xml:space="preserve">Be in the position most comfortable to you. </w:t>
      </w:r>
    </w:p>
    <w:p w14:paraId="544E156B" w14:textId="77777777" w:rsidR="00795BC9" w:rsidRDefault="00795BC9" w:rsidP="00B16C71">
      <w:pPr>
        <w:spacing w:line="360" w:lineRule="auto"/>
        <w:rPr>
          <w:rFonts w:ascii="Times New Roman" w:hAnsi="Times New Roman" w:cs="Times New Roman"/>
        </w:rPr>
      </w:pPr>
      <w:r w:rsidRPr="00795BC9">
        <w:rPr>
          <w:rFonts w:ascii="Times New Roman" w:hAnsi="Times New Roman" w:cs="Times New Roman"/>
        </w:rPr>
        <w:t>Very gently and softly close your eyes</w:t>
      </w:r>
      <w:r>
        <w:rPr>
          <w:rFonts w:ascii="Times New Roman" w:hAnsi="Times New Roman" w:cs="Times New Roman"/>
        </w:rPr>
        <w:t>.</w:t>
      </w:r>
    </w:p>
    <w:p w14:paraId="1AF2BB97" w14:textId="77777777" w:rsidR="00C52AB2" w:rsidRDefault="00795BC9" w:rsidP="00C52AB2">
      <w:pPr>
        <w:rPr>
          <w:rFonts w:ascii="Times New Roman" w:hAnsi="Times New Roman" w:cs="Times New Roman"/>
        </w:rPr>
      </w:pPr>
      <w:r w:rsidRPr="00795BC9">
        <w:rPr>
          <w:rFonts w:ascii="Times New Roman" w:hAnsi="Times New Roman" w:cs="Times New Roman"/>
        </w:rPr>
        <w:t xml:space="preserve"> Bring your attention to your heart and connect to the Divine within.</w:t>
      </w:r>
    </w:p>
    <w:p w14:paraId="10CC9C4D" w14:textId="1494ED33" w:rsidR="00C52AB2" w:rsidRDefault="00795BC9" w:rsidP="00C52AB2">
      <w:pPr>
        <w:rPr>
          <w:rFonts w:ascii="Times New Roman" w:hAnsi="Times New Roman" w:cs="Times New Roman"/>
        </w:rPr>
      </w:pPr>
      <w:r w:rsidRPr="00795BC9">
        <w:rPr>
          <w:rFonts w:ascii="Times New Roman" w:hAnsi="Times New Roman" w:cs="Times New Roman"/>
        </w:rPr>
        <w:t xml:space="preserve"> Be in that connection for few minutes</w:t>
      </w:r>
      <w:r w:rsidR="00C52AB2">
        <w:rPr>
          <w:rFonts w:ascii="Times New Roman" w:hAnsi="Times New Roman" w:cs="Times New Roman"/>
        </w:rPr>
        <w:t>.</w:t>
      </w:r>
    </w:p>
    <w:p w14:paraId="174DB472" w14:textId="305C6BFC" w:rsidR="00795BC9" w:rsidRDefault="00795BC9" w:rsidP="00C52AB2">
      <w:pPr>
        <w:rPr>
          <w:rFonts w:ascii="Times New Roman" w:hAnsi="Times New Roman" w:cs="Times New Roman"/>
        </w:rPr>
      </w:pPr>
    </w:p>
    <w:p w14:paraId="531E3B09" w14:textId="77777777" w:rsidR="00C52AB2" w:rsidRDefault="00795BC9" w:rsidP="00C52AB2">
      <w:pPr>
        <w:rPr>
          <w:rFonts w:ascii="Times New Roman" w:hAnsi="Times New Roman" w:cs="Times New Roman"/>
        </w:rPr>
      </w:pPr>
      <w:r w:rsidRPr="00795BC9">
        <w:rPr>
          <w:rFonts w:ascii="Times New Roman" w:hAnsi="Times New Roman" w:cs="Times New Roman"/>
        </w:rPr>
        <w:t>Very prayerfully, make a firm suggestion that my body is becoming healthier</w:t>
      </w:r>
      <w:r w:rsidR="00C52AB2">
        <w:rPr>
          <w:rFonts w:ascii="Times New Roman" w:hAnsi="Times New Roman" w:cs="Times New Roman"/>
        </w:rPr>
        <w:t>.</w:t>
      </w:r>
    </w:p>
    <w:p w14:paraId="55608677" w14:textId="7EF94BD5" w:rsidR="00795BC9" w:rsidRDefault="00795BC9" w:rsidP="00C52AB2">
      <w:pPr>
        <w:rPr>
          <w:rFonts w:ascii="Times New Roman" w:hAnsi="Times New Roman" w:cs="Times New Roman"/>
        </w:rPr>
      </w:pPr>
      <w:r w:rsidRPr="00795BC9">
        <w:rPr>
          <w:rFonts w:ascii="Times New Roman" w:hAnsi="Times New Roman" w:cs="Times New Roman"/>
        </w:rPr>
        <w:t xml:space="preserve">Stay with the feeling of being/becoming healthier for few minutes </w:t>
      </w:r>
    </w:p>
    <w:p w14:paraId="209E9650" w14:textId="77777777" w:rsidR="00C52AB2" w:rsidRDefault="00C52AB2" w:rsidP="00C52AB2">
      <w:pPr>
        <w:rPr>
          <w:rFonts w:ascii="Times New Roman" w:hAnsi="Times New Roman" w:cs="Times New Roman"/>
        </w:rPr>
      </w:pPr>
    </w:p>
    <w:p w14:paraId="5757B48C" w14:textId="77777777" w:rsidR="00C52AB2" w:rsidRDefault="00795BC9" w:rsidP="00C52AB2">
      <w:pPr>
        <w:rPr>
          <w:rFonts w:ascii="Times New Roman" w:hAnsi="Times New Roman" w:cs="Times New Roman"/>
        </w:rPr>
      </w:pPr>
      <w:r w:rsidRPr="00795BC9">
        <w:rPr>
          <w:rFonts w:ascii="Times New Roman" w:hAnsi="Times New Roman" w:cs="Times New Roman"/>
        </w:rPr>
        <w:t xml:space="preserve">Now bring your awareness to your whole body. </w:t>
      </w:r>
    </w:p>
    <w:p w14:paraId="4C4A6627" w14:textId="3CDF233D" w:rsidR="00795BC9" w:rsidRDefault="00795BC9" w:rsidP="00C52AB2">
      <w:pPr>
        <w:rPr>
          <w:rFonts w:ascii="Times New Roman" w:hAnsi="Times New Roman" w:cs="Times New Roman"/>
        </w:rPr>
      </w:pPr>
      <w:r w:rsidRPr="00795BC9">
        <w:rPr>
          <w:rFonts w:ascii="Times New Roman" w:hAnsi="Times New Roman" w:cs="Times New Roman"/>
        </w:rPr>
        <w:t xml:space="preserve">Suggest to yourself that all my cancer cells are dissolving. </w:t>
      </w:r>
    </w:p>
    <w:p w14:paraId="37C11682" w14:textId="33CA3B04" w:rsidR="00C52AB2" w:rsidRDefault="00795BC9" w:rsidP="00C52AB2">
      <w:pPr>
        <w:rPr>
          <w:rFonts w:ascii="Times New Roman" w:hAnsi="Times New Roman" w:cs="Times New Roman"/>
        </w:rPr>
      </w:pPr>
      <w:r w:rsidRPr="00795BC9">
        <w:rPr>
          <w:rFonts w:ascii="Times New Roman" w:hAnsi="Times New Roman" w:cs="Times New Roman"/>
        </w:rPr>
        <w:t>Allow this process to continue for five minutes</w:t>
      </w:r>
      <w:r>
        <w:rPr>
          <w:rFonts w:ascii="Times New Roman" w:hAnsi="Times New Roman" w:cs="Times New Roman"/>
        </w:rPr>
        <w:t>.</w:t>
      </w:r>
      <w:r w:rsidRPr="00795BC9">
        <w:rPr>
          <w:rFonts w:ascii="Times New Roman" w:hAnsi="Times New Roman" w:cs="Times New Roman"/>
        </w:rPr>
        <w:t xml:space="preserve"> </w:t>
      </w:r>
    </w:p>
    <w:p w14:paraId="7046DB52" w14:textId="77777777" w:rsidR="00C52AB2" w:rsidRDefault="00C52AB2" w:rsidP="00C52AB2">
      <w:pPr>
        <w:rPr>
          <w:rFonts w:ascii="Times New Roman" w:hAnsi="Times New Roman" w:cs="Times New Roman"/>
        </w:rPr>
      </w:pPr>
    </w:p>
    <w:p w14:paraId="1CF73452" w14:textId="6E0D29E5" w:rsidR="00C52AB2" w:rsidRDefault="00795BC9" w:rsidP="00C52AB2">
      <w:pPr>
        <w:rPr>
          <w:rFonts w:ascii="Times New Roman" w:hAnsi="Times New Roman" w:cs="Times New Roman"/>
        </w:rPr>
      </w:pPr>
      <w:r w:rsidRPr="00795BC9">
        <w:rPr>
          <w:rFonts w:ascii="Times New Roman" w:hAnsi="Times New Roman" w:cs="Times New Roman"/>
        </w:rPr>
        <w:t xml:space="preserve">Deepen this suggestion and make a firm thought that all that triggers the cancer is also dissolving away. </w:t>
      </w:r>
    </w:p>
    <w:p w14:paraId="0A0D2D08" w14:textId="77777777" w:rsidR="00C52AB2" w:rsidRDefault="00C52AB2" w:rsidP="00C52AB2">
      <w:pPr>
        <w:rPr>
          <w:rFonts w:ascii="Times New Roman" w:hAnsi="Times New Roman" w:cs="Times New Roman"/>
        </w:rPr>
      </w:pPr>
    </w:p>
    <w:p w14:paraId="5B81446A" w14:textId="368542AE" w:rsidR="00795BC9" w:rsidRDefault="00795BC9" w:rsidP="00C52AB2">
      <w:pPr>
        <w:rPr>
          <w:rFonts w:ascii="Times New Roman" w:hAnsi="Times New Roman" w:cs="Times New Roman"/>
        </w:rPr>
      </w:pPr>
      <w:r w:rsidRPr="00795BC9">
        <w:rPr>
          <w:rFonts w:ascii="Times New Roman" w:hAnsi="Times New Roman" w:cs="Times New Roman"/>
        </w:rPr>
        <w:t>Be with this thought for few minutes</w:t>
      </w:r>
      <w:r>
        <w:rPr>
          <w:rFonts w:ascii="Times New Roman" w:hAnsi="Times New Roman" w:cs="Times New Roman"/>
        </w:rPr>
        <w:t>.</w:t>
      </w:r>
    </w:p>
    <w:p w14:paraId="315BDE96" w14:textId="77777777" w:rsidR="00C52AB2" w:rsidRDefault="00C52AB2" w:rsidP="00C52AB2">
      <w:pPr>
        <w:rPr>
          <w:rFonts w:ascii="Times New Roman" w:hAnsi="Times New Roman" w:cs="Times New Roman"/>
        </w:rPr>
      </w:pPr>
    </w:p>
    <w:p w14:paraId="502F8D13" w14:textId="42220B41" w:rsidR="00795BC9" w:rsidRDefault="00795BC9" w:rsidP="00DF4E8C">
      <w:pPr>
        <w:rPr>
          <w:rFonts w:ascii="Times New Roman" w:hAnsi="Times New Roman" w:cs="Times New Roman"/>
        </w:rPr>
      </w:pPr>
      <w:r w:rsidRPr="00795BC9">
        <w:rPr>
          <w:rFonts w:ascii="Times New Roman" w:hAnsi="Times New Roman" w:cs="Times New Roman"/>
        </w:rPr>
        <w:t xml:space="preserve">Slowly bring your attention back to your heart. Feel the confidence, and love. </w:t>
      </w:r>
    </w:p>
    <w:p w14:paraId="26510D2F" w14:textId="71D8AC59" w:rsidR="00795BC9" w:rsidRDefault="00795BC9" w:rsidP="00DF4E8C">
      <w:pPr>
        <w:rPr>
          <w:rFonts w:ascii="Times New Roman" w:hAnsi="Times New Roman" w:cs="Times New Roman"/>
        </w:rPr>
      </w:pPr>
      <w:r w:rsidRPr="00795BC9">
        <w:rPr>
          <w:rFonts w:ascii="Times New Roman" w:hAnsi="Times New Roman" w:cs="Times New Roman"/>
        </w:rPr>
        <w:t>Open your eyes and carry that feeling with yo</w:t>
      </w:r>
      <w:r>
        <w:rPr>
          <w:rFonts w:ascii="Times New Roman" w:hAnsi="Times New Roman" w:cs="Times New Roman"/>
        </w:rPr>
        <w:t>u.</w:t>
      </w:r>
    </w:p>
    <w:p w14:paraId="2058D1DD" w14:textId="1AF746CC" w:rsidR="00795BC9" w:rsidRDefault="00795BC9" w:rsidP="00DF4E8C">
      <w:pPr>
        <w:rPr>
          <w:rFonts w:ascii="Times New Roman" w:hAnsi="Times New Roman" w:cs="Times New Roman"/>
        </w:rPr>
      </w:pPr>
    </w:p>
    <w:p w14:paraId="1B63B5D6" w14:textId="5B438F48" w:rsidR="00DF4E8C" w:rsidRDefault="00DF4E8C" w:rsidP="00DF4E8C">
      <w:pPr>
        <w:rPr>
          <w:rFonts w:ascii="Times New Roman" w:hAnsi="Times New Roman" w:cs="Times New Roman"/>
        </w:rPr>
      </w:pPr>
    </w:p>
    <w:p w14:paraId="49DCB45E" w14:textId="77777777" w:rsidR="00DF4E8C" w:rsidRDefault="00DF4E8C" w:rsidP="00DF4E8C">
      <w:pPr>
        <w:rPr>
          <w:rFonts w:ascii="Times New Roman" w:hAnsi="Times New Roman" w:cs="Times New Roman"/>
        </w:rPr>
      </w:pPr>
    </w:p>
    <w:p w14:paraId="6CB383E0" w14:textId="3DD71E64" w:rsidR="00795BC9" w:rsidRDefault="00795BC9" w:rsidP="00200904">
      <w:pPr>
        <w:rPr>
          <w:rFonts w:ascii="Times New Roman" w:hAnsi="Times New Roman" w:cs="Times New Roman"/>
        </w:rPr>
      </w:pPr>
    </w:p>
    <w:p w14:paraId="00B5A4A5" w14:textId="457F6B2B" w:rsidR="00795BC9" w:rsidRPr="00795BC9" w:rsidRDefault="00795BC9" w:rsidP="00795BC9">
      <w:pPr>
        <w:jc w:val="center"/>
        <w:rPr>
          <w:rFonts w:ascii="Times New Roman" w:hAnsi="Times New Roman" w:cs="Times New Roman"/>
          <w:b/>
          <w:sz w:val="20"/>
          <w:szCs w:val="20"/>
          <w:u w:val="single"/>
        </w:rPr>
      </w:pPr>
      <w:r w:rsidRPr="00795BC9">
        <w:rPr>
          <w:rFonts w:ascii="Times New Roman" w:hAnsi="Times New Roman" w:cs="Times New Roman"/>
          <w:sz w:val="20"/>
          <w:szCs w:val="20"/>
        </w:rPr>
        <w:t>www.heartfulness.org</w:t>
      </w:r>
    </w:p>
    <w:sectPr w:rsidR="00795BC9" w:rsidRPr="00795BC9" w:rsidSect="00D3064B">
      <w:pgSz w:w="12240" w:h="15840"/>
      <w:pgMar w:top="1296" w:right="1296" w:bottom="1296" w:left="1296"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459C" w14:textId="77777777" w:rsidR="00DA7F0D" w:rsidRDefault="00DA7F0D" w:rsidP="0073077A">
      <w:r>
        <w:separator/>
      </w:r>
    </w:p>
  </w:endnote>
  <w:endnote w:type="continuationSeparator" w:id="0">
    <w:p w14:paraId="0F543D04" w14:textId="77777777" w:rsidR="00DA7F0D" w:rsidRDefault="00DA7F0D" w:rsidP="0073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D7161" w14:textId="77777777" w:rsidR="00DA7F0D" w:rsidRDefault="00DA7F0D" w:rsidP="0073077A">
      <w:r>
        <w:separator/>
      </w:r>
    </w:p>
  </w:footnote>
  <w:footnote w:type="continuationSeparator" w:id="0">
    <w:p w14:paraId="3145E27E" w14:textId="77777777" w:rsidR="00DA7F0D" w:rsidRDefault="00DA7F0D" w:rsidP="007307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77"/>
    <w:rsid w:val="00075F04"/>
    <w:rsid w:val="000B6ED9"/>
    <w:rsid w:val="00200904"/>
    <w:rsid w:val="00212015"/>
    <w:rsid w:val="00212F55"/>
    <w:rsid w:val="00224B7B"/>
    <w:rsid w:val="002557D9"/>
    <w:rsid w:val="00270760"/>
    <w:rsid w:val="0027137F"/>
    <w:rsid w:val="002E5676"/>
    <w:rsid w:val="0032565D"/>
    <w:rsid w:val="00390BEB"/>
    <w:rsid w:val="00401B48"/>
    <w:rsid w:val="0047109A"/>
    <w:rsid w:val="004736A8"/>
    <w:rsid w:val="00482A3C"/>
    <w:rsid w:val="004927E7"/>
    <w:rsid w:val="004B611E"/>
    <w:rsid w:val="004B6E2A"/>
    <w:rsid w:val="004D6EE3"/>
    <w:rsid w:val="004D721D"/>
    <w:rsid w:val="005218FC"/>
    <w:rsid w:val="00542264"/>
    <w:rsid w:val="00560C4D"/>
    <w:rsid w:val="00572B19"/>
    <w:rsid w:val="00616AE6"/>
    <w:rsid w:val="00632438"/>
    <w:rsid w:val="0069348D"/>
    <w:rsid w:val="006A1ABE"/>
    <w:rsid w:val="006A4EA0"/>
    <w:rsid w:val="0073077A"/>
    <w:rsid w:val="00730E14"/>
    <w:rsid w:val="007453CD"/>
    <w:rsid w:val="00757BA7"/>
    <w:rsid w:val="00761A40"/>
    <w:rsid w:val="00773077"/>
    <w:rsid w:val="00795BC9"/>
    <w:rsid w:val="007C4A90"/>
    <w:rsid w:val="007C6D94"/>
    <w:rsid w:val="007D7933"/>
    <w:rsid w:val="008151B1"/>
    <w:rsid w:val="008276B1"/>
    <w:rsid w:val="00837ECC"/>
    <w:rsid w:val="0086733E"/>
    <w:rsid w:val="008747DA"/>
    <w:rsid w:val="008A515C"/>
    <w:rsid w:val="008B2FF9"/>
    <w:rsid w:val="00970198"/>
    <w:rsid w:val="00971E16"/>
    <w:rsid w:val="009951E1"/>
    <w:rsid w:val="009B2C49"/>
    <w:rsid w:val="00A57355"/>
    <w:rsid w:val="00AA6397"/>
    <w:rsid w:val="00AD21D1"/>
    <w:rsid w:val="00B16C71"/>
    <w:rsid w:val="00B5101A"/>
    <w:rsid w:val="00BA4F38"/>
    <w:rsid w:val="00BE3CBC"/>
    <w:rsid w:val="00BE5212"/>
    <w:rsid w:val="00BF4C4F"/>
    <w:rsid w:val="00C43957"/>
    <w:rsid w:val="00C52AB2"/>
    <w:rsid w:val="00C66283"/>
    <w:rsid w:val="00CB190C"/>
    <w:rsid w:val="00CD4A54"/>
    <w:rsid w:val="00CD5E9F"/>
    <w:rsid w:val="00D16EB2"/>
    <w:rsid w:val="00D3064B"/>
    <w:rsid w:val="00D73F26"/>
    <w:rsid w:val="00D8242A"/>
    <w:rsid w:val="00DA7F0D"/>
    <w:rsid w:val="00DF4E8C"/>
    <w:rsid w:val="00E20CD9"/>
    <w:rsid w:val="00E36377"/>
    <w:rsid w:val="00E7660F"/>
    <w:rsid w:val="00F961F6"/>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8C48D"/>
  <w15:docId w15:val="{B98B2CC8-72B9-4FD1-BFC9-FEC7A8DE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109A"/>
    <w:rPr>
      <w:rFonts w:ascii="Tahoma" w:hAnsi="Tahoma" w:cs="Tahoma"/>
      <w:sz w:val="16"/>
      <w:szCs w:val="16"/>
    </w:rPr>
  </w:style>
  <w:style w:type="character" w:customStyle="1" w:styleId="BalloonTextChar">
    <w:name w:val="Balloon Text Char"/>
    <w:basedOn w:val="DefaultParagraphFont"/>
    <w:link w:val="BalloonText"/>
    <w:uiPriority w:val="99"/>
    <w:semiHidden/>
    <w:rsid w:val="0047109A"/>
    <w:rPr>
      <w:rFonts w:ascii="Tahoma" w:hAnsi="Tahoma" w:cs="Tahoma"/>
      <w:sz w:val="16"/>
      <w:szCs w:val="16"/>
    </w:rPr>
  </w:style>
  <w:style w:type="paragraph" w:styleId="Header">
    <w:name w:val="header"/>
    <w:basedOn w:val="Normal"/>
    <w:link w:val="HeaderChar"/>
    <w:uiPriority w:val="99"/>
    <w:unhideWhenUsed/>
    <w:rsid w:val="0073077A"/>
    <w:pPr>
      <w:tabs>
        <w:tab w:val="center" w:pos="4320"/>
        <w:tab w:val="right" w:pos="8640"/>
      </w:tabs>
    </w:pPr>
  </w:style>
  <w:style w:type="character" w:customStyle="1" w:styleId="HeaderChar">
    <w:name w:val="Header Char"/>
    <w:basedOn w:val="DefaultParagraphFont"/>
    <w:link w:val="Header"/>
    <w:uiPriority w:val="99"/>
    <w:rsid w:val="0073077A"/>
  </w:style>
  <w:style w:type="paragraph" w:styleId="Footer">
    <w:name w:val="footer"/>
    <w:basedOn w:val="Normal"/>
    <w:link w:val="FooterChar"/>
    <w:uiPriority w:val="99"/>
    <w:unhideWhenUsed/>
    <w:rsid w:val="0073077A"/>
    <w:pPr>
      <w:tabs>
        <w:tab w:val="center" w:pos="4320"/>
        <w:tab w:val="right" w:pos="8640"/>
      </w:tabs>
    </w:pPr>
  </w:style>
  <w:style w:type="character" w:customStyle="1" w:styleId="FooterChar">
    <w:name w:val="Footer Char"/>
    <w:basedOn w:val="DefaultParagraphFont"/>
    <w:link w:val="Footer"/>
    <w:uiPriority w:val="99"/>
    <w:rsid w:val="0073077A"/>
  </w:style>
  <w:style w:type="character" w:styleId="CommentReference">
    <w:name w:val="annotation reference"/>
    <w:basedOn w:val="DefaultParagraphFont"/>
    <w:uiPriority w:val="99"/>
    <w:semiHidden/>
    <w:unhideWhenUsed/>
    <w:rsid w:val="0073077A"/>
    <w:rPr>
      <w:sz w:val="18"/>
      <w:szCs w:val="18"/>
    </w:rPr>
  </w:style>
  <w:style w:type="paragraph" w:styleId="CommentText">
    <w:name w:val="annotation text"/>
    <w:basedOn w:val="Normal"/>
    <w:link w:val="CommentTextChar"/>
    <w:uiPriority w:val="99"/>
    <w:semiHidden/>
    <w:unhideWhenUsed/>
    <w:rsid w:val="0073077A"/>
  </w:style>
  <w:style w:type="character" w:customStyle="1" w:styleId="CommentTextChar">
    <w:name w:val="Comment Text Char"/>
    <w:basedOn w:val="DefaultParagraphFont"/>
    <w:link w:val="CommentText"/>
    <w:uiPriority w:val="99"/>
    <w:semiHidden/>
    <w:rsid w:val="0073077A"/>
  </w:style>
  <w:style w:type="paragraph" w:styleId="CommentSubject">
    <w:name w:val="annotation subject"/>
    <w:basedOn w:val="CommentText"/>
    <w:next w:val="CommentText"/>
    <w:link w:val="CommentSubjectChar"/>
    <w:uiPriority w:val="99"/>
    <w:semiHidden/>
    <w:unhideWhenUsed/>
    <w:rsid w:val="0073077A"/>
    <w:rPr>
      <w:b/>
      <w:bCs/>
      <w:sz w:val="20"/>
      <w:szCs w:val="20"/>
    </w:rPr>
  </w:style>
  <w:style w:type="character" w:customStyle="1" w:styleId="CommentSubjectChar">
    <w:name w:val="Comment Subject Char"/>
    <w:basedOn w:val="CommentTextChar"/>
    <w:link w:val="CommentSubject"/>
    <w:uiPriority w:val="99"/>
    <w:semiHidden/>
    <w:rsid w:val="0073077A"/>
    <w:rPr>
      <w:b/>
      <w:bCs/>
      <w:sz w:val="20"/>
      <w:szCs w:val="20"/>
    </w:rPr>
  </w:style>
  <w:style w:type="paragraph" w:styleId="Revision">
    <w:name w:val="Revision"/>
    <w:hidden/>
    <w:uiPriority w:val="99"/>
    <w:semiHidden/>
    <w:rsid w:val="00C66283"/>
  </w:style>
  <w:style w:type="paragraph" w:customStyle="1" w:styleId="Default">
    <w:name w:val="Default"/>
    <w:rsid w:val="006A1ABE"/>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431">
      <w:bodyDiv w:val="1"/>
      <w:marLeft w:val="0"/>
      <w:marRight w:val="0"/>
      <w:marTop w:val="0"/>
      <w:marBottom w:val="0"/>
      <w:divBdr>
        <w:top w:val="none" w:sz="0" w:space="0" w:color="auto"/>
        <w:left w:val="none" w:sz="0" w:space="0" w:color="auto"/>
        <w:bottom w:val="none" w:sz="0" w:space="0" w:color="auto"/>
        <w:right w:val="none" w:sz="0" w:space="0" w:color="auto"/>
      </w:divBdr>
    </w:div>
    <w:div w:id="8482996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severo</dc:creator>
  <cp:lastModifiedBy>SARATHY DEVANATHAN</cp:lastModifiedBy>
  <cp:revision>4</cp:revision>
  <cp:lastPrinted>2018-03-17T02:01:00Z</cp:lastPrinted>
  <dcterms:created xsi:type="dcterms:W3CDTF">2022-04-22T03:27:00Z</dcterms:created>
  <dcterms:modified xsi:type="dcterms:W3CDTF">2022-04-22T05:24:00Z</dcterms:modified>
</cp:coreProperties>
</file>